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638"/>
        <w:bidiVisual/>
        <w:tblW w:w="11341" w:type="dxa"/>
        <w:tblLook w:val="04A0"/>
      </w:tblPr>
      <w:tblGrid>
        <w:gridCol w:w="2552"/>
        <w:gridCol w:w="103"/>
        <w:gridCol w:w="2732"/>
        <w:gridCol w:w="3260"/>
        <w:gridCol w:w="2694"/>
      </w:tblGrid>
      <w:tr w:rsidR="00990EFF" w:rsidRPr="008B5FBE" w:rsidTr="004710B5">
        <w:trPr>
          <w:trHeight w:val="1732"/>
        </w:trPr>
        <w:tc>
          <w:tcPr>
            <w:tcW w:w="2655" w:type="dxa"/>
            <w:gridSpan w:val="2"/>
            <w:tcBorders>
              <w:top w:val="triple" w:sz="6" w:space="0" w:color="000000" w:themeColor="text1"/>
              <w:left w:val="triple" w:sz="6" w:space="0" w:color="000000" w:themeColor="text1"/>
              <w:bottom w:val="nil"/>
              <w:right w:val="nil"/>
            </w:tcBorders>
          </w:tcPr>
          <w:p w:rsidR="00990EFF" w:rsidRPr="008B5FBE" w:rsidRDefault="00990EFF" w:rsidP="004710B5">
            <w:pPr>
              <w:bidi/>
              <w:spacing w:line="600" w:lineRule="auto"/>
              <w:rPr>
                <w:rFonts w:cs="B Nazanin"/>
                <w:b/>
                <w:bCs/>
                <w:rtl/>
              </w:rPr>
            </w:pPr>
          </w:p>
          <w:p w:rsidR="00990EFF" w:rsidRPr="008B5FBE" w:rsidRDefault="00990EFF" w:rsidP="004710B5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86" w:type="dxa"/>
            <w:gridSpan w:val="3"/>
            <w:tcBorders>
              <w:top w:val="triple" w:sz="6" w:space="0" w:color="000000" w:themeColor="text1"/>
              <w:left w:val="nil"/>
              <w:bottom w:val="nil"/>
              <w:right w:val="triple" w:sz="6" w:space="0" w:color="000000" w:themeColor="text1"/>
            </w:tcBorders>
          </w:tcPr>
          <w:p w:rsidR="00E41626" w:rsidRDefault="00990EFF" w:rsidP="00E41626">
            <w:pPr>
              <w:bidi/>
              <w:spacing w:line="600" w:lineRule="auto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8B5FBE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="006A705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41626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</w:p>
          <w:p w:rsidR="00E41626" w:rsidRPr="008B5FBE" w:rsidRDefault="00E41626" w:rsidP="00987027">
            <w:pPr>
              <w:bidi/>
              <w:spacing w:line="600" w:lineRule="auto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فر</w:t>
            </w:r>
            <w:r w:rsidR="00987027">
              <w:rPr>
                <w:rFonts w:cs="B Titr" w:hint="cs"/>
                <w:b/>
                <w:bCs/>
                <w:sz w:val="28"/>
                <w:szCs w:val="28"/>
                <w:rtl/>
              </w:rPr>
              <w:t>م عضویت</w:t>
            </w:r>
            <w:r w:rsidR="00987027">
              <w:rPr>
                <w:rFonts w:cs="B Tit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ک</w:t>
            </w:r>
            <w:r w:rsidR="00990EFF" w:rsidRPr="008B5FBE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میته تحقیقات دانشجویی </w:t>
            </w:r>
            <w:r w:rsidR="006A7055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پردیس خودگردان</w:t>
            </w:r>
            <w:r w:rsidR="00987027">
              <w:rPr>
                <w:rFonts w:cs="B Titr"/>
                <w:b/>
                <w:bCs/>
                <w:sz w:val="28"/>
                <w:szCs w:val="28"/>
                <w:lang w:bidi="fa-IR"/>
              </w:rPr>
              <w:br/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87027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              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دانشگاه علوم پزشکی کرمانشاه</w:t>
            </w:r>
          </w:p>
        </w:tc>
      </w:tr>
      <w:tr w:rsidR="00990EFF" w:rsidRPr="008B5FBE" w:rsidTr="00E41626">
        <w:trPr>
          <w:trHeight w:val="1140"/>
        </w:trPr>
        <w:tc>
          <w:tcPr>
            <w:tcW w:w="2552" w:type="dxa"/>
            <w:tcBorders>
              <w:top w:val="nil"/>
              <w:left w:val="triple" w:sz="6" w:space="0" w:color="000000" w:themeColor="text1"/>
              <w:bottom w:val="nil"/>
              <w:right w:val="nil"/>
            </w:tcBorders>
          </w:tcPr>
          <w:p w:rsidR="00990EFF" w:rsidRPr="008B5FBE" w:rsidRDefault="00990EFF" w:rsidP="004710B5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5FBE">
              <w:rPr>
                <w:rFonts w:cs="B Nazanin" w:hint="cs"/>
                <w:b/>
                <w:bCs/>
                <w:sz w:val="28"/>
                <w:szCs w:val="28"/>
                <w:rtl/>
              </w:rPr>
              <w:t>نام: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EFF" w:rsidRPr="008B5FBE" w:rsidRDefault="00990EFF" w:rsidP="004710B5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5FBE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0EFF" w:rsidRPr="008B5FBE" w:rsidRDefault="00E41626" w:rsidP="004710B5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triple" w:sz="6" w:space="0" w:color="000000" w:themeColor="text1"/>
            </w:tcBorders>
          </w:tcPr>
          <w:p w:rsidR="00990EFF" w:rsidRPr="008B5FBE" w:rsidRDefault="00990EFF" w:rsidP="004710B5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  <w:r w:rsidRPr="008B5FBE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90EFF" w:rsidRPr="008B5FBE" w:rsidTr="004710B5">
        <w:trPr>
          <w:trHeight w:val="707"/>
        </w:trPr>
        <w:tc>
          <w:tcPr>
            <w:tcW w:w="2552" w:type="dxa"/>
            <w:tcBorders>
              <w:top w:val="nil"/>
              <w:left w:val="triple" w:sz="6" w:space="0" w:color="000000" w:themeColor="text1"/>
              <w:bottom w:val="nil"/>
              <w:right w:val="nil"/>
            </w:tcBorders>
          </w:tcPr>
          <w:p w:rsidR="00990EFF" w:rsidRPr="008B5FBE" w:rsidRDefault="00E41626" w:rsidP="00E41626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شماره همراه:       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EFF" w:rsidRPr="008B5FBE" w:rsidRDefault="00E41626" w:rsidP="00E41626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0EFF" w:rsidRPr="008B5FBE" w:rsidRDefault="00E41626" w:rsidP="004710B5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triple" w:sz="6" w:space="0" w:color="000000" w:themeColor="text1"/>
            </w:tcBorders>
          </w:tcPr>
          <w:p w:rsidR="00990EFF" w:rsidRPr="008B5FBE" w:rsidRDefault="00990EFF" w:rsidP="004710B5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90EFF" w:rsidRPr="008B5FBE" w:rsidTr="004710B5">
        <w:trPr>
          <w:trHeight w:val="1868"/>
        </w:trPr>
        <w:tc>
          <w:tcPr>
            <w:tcW w:w="2552" w:type="dxa"/>
            <w:tcBorders>
              <w:top w:val="nil"/>
              <w:left w:val="triple" w:sz="6" w:space="0" w:color="000000" w:themeColor="text1"/>
              <w:right w:val="nil"/>
            </w:tcBorders>
          </w:tcPr>
          <w:p w:rsidR="00990EFF" w:rsidRPr="008B5FBE" w:rsidRDefault="000B42EB" w:rsidP="004710B5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ایمیل معتبر: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990EFF" w:rsidRPr="008B5FBE" w:rsidRDefault="00990EFF" w:rsidP="004710B5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right w:val="triple" w:sz="6" w:space="0" w:color="000000" w:themeColor="text1"/>
            </w:tcBorders>
          </w:tcPr>
          <w:p w:rsidR="00990EFF" w:rsidRPr="008B5FBE" w:rsidRDefault="000B42EB" w:rsidP="004710B5">
            <w:pPr>
              <w:bidi/>
              <w:spacing w:line="8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و امضاء</w:t>
            </w:r>
          </w:p>
        </w:tc>
      </w:tr>
      <w:tr w:rsidR="00990EFF" w:rsidRPr="008B5FBE" w:rsidTr="004710B5">
        <w:trPr>
          <w:trHeight w:val="2112"/>
        </w:trPr>
        <w:tc>
          <w:tcPr>
            <w:tcW w:w="11341" w:type="dxa"/>
            <w:gridSpan w:val="5"/>
            <w:tcBorders>
              <w:left w:val="triple" w:sz="6" w:space="0" w:color="000000" w:themeColor="text1"/>
              <w:right w:val="triple" w:sz="6" w:space="0" w:color="000000" w:themeColor="text1"/>
            </w:tcBorders>
          </w:tcPr>
          <w:p w:rsidR="00990EFF" w:rsidRDefault="00E41626" w:rsidP="004710B5">
            <w:pPr>
              <w:bidi/>
              <w:spacing w:line="9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تمایل همکاری در کدام بخش از کمیته را دارید؟</w:t>
            </w:r>
          </w:p>
          <w:p w:rsidR="00E41626" w:rsidRPr="008B5FBE" w:rsidRDefault="00E41626" w:rsidP="00E41626">
            <w:pPr>
              <w:bidi/>
              <w:spacing w:line="9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1-تحقیقاتی                 2-آموزشی                  3-اجرایی</w:t>
            </w:r>
          </w:p>
        </w:tc>
      </w:tr>
      <w:tr w:rsidR="00990EFF" w:rsidRPr="008B5FBE" w:rsidTr="004710B5">
        <w:trPr>
          <w:trHeight w:val="2411"/>
        </w:trPr>
        <w:tc>
          <w:tcPr>
            <w:tcW w:w="11341" w:type="dxa"/>
            <w:gridSpan w:val="5"/>
            <w:tcBorders>
              <w:left w:val="triple" w:sz="6" w:space="0" w:color="000000" w:themeColor="text1"/>
              <w:bottom w:val="triple" w:sz="6" w:space="0" w:color="000000" w:themeColor="text1"/>
              <w:right w:val="triple" w:sz="6" w:space="0" w:color="000000" w:themeColor="text1"/>
            </w:tcBorders>
          </w:tcPr>
          <w:p w:rsidR="00990EFF" w:rsidRPr="008B5FBE" w:rsidRDefault="00E41626" w:rsidP="006A7055">
            <w:pPr>
              <w:bidi/>
              <w:spacing w:line="9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آیا سابقه اختراع،اکتشاف و یا فعالیت علمی داشته اید؟</w:t>
            </w:r>
          </w:p>
        </w:tc>
      </w:tr>
    </w:tbl>
    <w:p w:rsidR="00990EFF" w:rsidRDefault="00990EFF" w:rsidP="00990EFF">
      <w:pPr>
        <w:bidi/>
        <w:rPr>
          <w:lang w:bidi="fa-IR"/>
        </w:rPr>
      </w:pPr>
    </w:p>
    <w:p w:rsidR="00D8183D" w:rsidRDefault="00D8183D"/>
    <w:sectPr w:rsidR="00D8183D" w:rsidSect="00D8183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C0" w:rsidRDefault="009967C0" w:rsidP="00990EFF">
      <w:pPr>
        <w:spacing w:after="0" w:line="240" w:lineRule="auto"/>
      </w:pPr>
      <w:r>
        <w:separator/>
      </w:r>
    </w:p>
  </w:endnote>
  <w:endnote w:type="continuationSeparator" w:id="0">
    <w:p w:rsidR="009967C0" w:rsidRDefault="009967C0" w:rsidP="0099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BE" w:rsidRDefault="00990EFF" w:rsidP="00990EFF">
    <w:pPr>
      <w:pStyle w:val="Footer"/>
      <w:bidi/>
      <w:ind w:left="-858" w:right="-567"/>
      <w:jc w:val="both"/>
      <w:rPr>
        <w:rFonts w:cs="B Nazanin"/>
        <w:b/>
        <w:bCs/>
        <w:sz w:val="18"/>
        <w:szCs w:val="18"/>
        <w:rtl/>
      </w:rPr>
    </w:pPr>
    <w:r w:rsidRPr="00D559AD">
      <w:rPr>
        <w:rFonts w:cs="B Nazanin" w:hint="cs"/>
        <w:b/>
        <w:bCs/>
        <w:sz w:val="18"/>
        <w:szCs w:val="18"/>
        <w:rtl/>
      </w:rPr>
      <w:t xml:space="preserve">آدرس: </w:t>
    </w:r>
  </w:p>
  <w:p w:rsidR="008B5FBE" w:rsidRDefault="009967C0" w:rsidP="008B5FB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C0" w:rsidRDefault="009967C0" w:rsidP="00990EFF">
      <w:pPr>
        <w:spacing w:after="0" w:line="240" w:lineRule="auto"/>
      </w:pPr>
      <w:r>
        <w:separator/>
      </w:r>
    </w:p>
  </w:footnote>
  <w:footnote w:type="continuationSeparator" w:id="0">
    <w:p w:rsidR="009967C0" w:rsidRDefault="009967C0" w:rsidP="00990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EFF"/>
    <w:rsid w:val="000B42EB"/>
    <w:rsid w:val="002F1CA1"/>
    <w:rsid w:val="0054713E"/>
    <w:rsid w:val="006A7055"/>
    <w:rsid w:val="00805DA5"/>
    <w:rsid w:val="00987027"/>
    <w:rsid w:val="00990EFF"/>
    <w:rsid w:val="009967C0"/>
    <w:rsid w:val="00D8183D"/>
    <w:rsid w:val="00E41626"/>
    <w:rsid w:val="00F15A65"/>
    <w:rsid w:val="00F3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90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0EFF"/>
  </w:style>
  <w:style w:type="paragraph" w:styleId="BalloonText">
    <w:name w:val="Balloon Text"/>
    <w:basedOn w:val="Normal"/>
    <w:link w:val="BalloonTextChar"/>
    <w:uiPriority w:val="99"/>
    <w:semiHidden/>
    <w:unhideWhenUsed/>
    <w:rsid w:val="0099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0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komiteh</dc:creator>
  <cp:keywords/>
  <dc:description/>
  <cp:lastModifiedBy>it-shahsavary</cp:lastModifiedBy>
  <cp:revision>5</cp:revision>
  <cp:lastPrinted>2014-10-15T06:49:00Z</cp:lastPrinted>
  <dcterms:created xsi:type="dcterms:W3CDTF">2014-10-15T06:07:00Z</dcterms:created>
  <dcterms:modified xsi:type="dcterms:W3CDTF">2014-10-21T08:27:00Z</dcterms:modified>
</cp:coreProperties>
</file>